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FD87" w14:textId="77777777" w:rsidR="00807A49" w:rsidRDefault="00807A49"/>
    <w:p w14:paraId="54F191A4" w14:textId="77777777" w:rsidR="00515438" w:rsidRDefault="00515438"/>
    <w:p w14:paraId="526D279B" w14:textId="77777777" w:rsidR="00515438" w:rsidRPr="00515438" w:rsidRDefault="00515438">
      <w:pPr>
        <w:rPr>
          <w:rFonts w:ascii="Verdana" w:hAnsi="Verdana"/>
        </w:rPr>
      </w:pPr>
    </w:p>
    <w:p w14:paraId="33EFF8A3" w14:textId="77777777" w:rsidR="006D06D0" w:rsidRDefault="006D06D0"/>
    <w:p w14:paraId="182261D4" w14:textId="77777777" w:rsidR="006D06D0" w:rsidRPr="006D06D0" w:rsidRDefault="006D06D0">
      <w:pPr>
        <w:rPr>
          <w:rFonts w:ascii="Verdana" w:hAnsi="Verdana"/>
        </w:rPr>
      </w:pPr>
    </w:p>
    <w:sectPr w:rsidR="006D06D0" w:rsidRPr="006D06D0" w:rsidSect="00B27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4BC48" w14:textId="77777777" w:rsidR="00E10ACE" w:rsidRDefault="00E10ACE" w:rsidP="00E10ACE">
      <w:r>
        <w:separator/>
      </w:r>
    </w:p>
  </w:endnote>
  <w:endnote w:type="continuationSeparator" w:id="0">
    <w:p w14:paraId="1B9CF873" w14:textId="77777777" w:rsidR="00E10ACE" w:rsidRDefault="00E10ACE" w:rsidP="00E1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1D7D" w14:textId="77777777" w:rsidR="00C50537" w:rsidRDefault="00C505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6695" w14:textId="3C4983C6" w:rsidR="00E10ACE" w:rsidRDefault="00E10ACE" w:rsidP="00E10ACE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2800 28</w:t>
    </w:r>
    <w:r w:rsidRPr="00E10ACE">
      <w:rPr>
        <w:rFonts w:ascii="Verdana" w:hAnsi="Verdana"/>
        <w:sz w:val="20"/>
        <w:szCs w:val="20"/>
        <w:vertAlign w:val="superscript"/>
      </w:rPr>
      <w:t>th</w:t>
    </w:r>
    <w:r>
      <w:rPr>
        <w:rFonts w:ascii="Verdana" w:hAnsi="Verdana"/>
        <w:sz w:val="20"/>
        <w:szCs w:val="20"/>
      </w:rPr>
      <w:t xml:space="preserve"> St. Suite 170, Santa Monica California 90405    tel. </w:t>
    </w:r>
    <w:r w:rsidR="00C50537">
      <w:rPr>
        <w:rFonts w:ascii="Verdana" w:hAnsi="Verdana"/>
        <w:sz w:val="20"/>
        <w:szCs w:val="20"/>
      </w:rPr>
      <w:t>415-653-0111</w:t>
    </w:r>
  </w:p>
  <w:p w14:paraId="3F8238E5" w14:textId="2081D1FC" w:rsidR="00E10ACE" w:rsidRPr="00E10ACE" w:rsidRDefault="00E10ACE" w:rsidP="00E10ACE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www.</w:t>
    </w:r>
    <w:r w:rsidR="00C50537">
      <w:rPr>
        <w:rFonts w:ascii="Verdana" w:hAnsi="Verdana"/>
        <w:sz w:val="20"/>
        <w:szCs w:val="20"/>
      </w:rPr>
      <w:t>about.build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2165" w14:textId="77777777" w:rsidR="00C50537" w:rsidRDefault="00C50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C8F8" w14:textId="77777777" w:rsidR="00E10ACE" w:rsidRDefault="00E10ACE" w:rsidP="00E10ACE">
      <w:r>
        <w:separator/>
      </w:r>
    </w:p>
  </w:footnote>
  <w:footnote w:type="continuationSeparator" w:id="0">
    <w:p w14:paraId="23AD9E87" w14:textId="77777777" w:rsidR="00E10ACE" w:rsidRDefault="00E10ACE" w:rsidP="00E10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8F96" w14:textId="77777777" w:rsidR="00C50537" w:rsidRDefault="00C505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1C6A" w14:textId="77777777" w:rsidR="00E10ACE" w:rsidRDefault="00E10ACE">
    <w:pPr>
      <w:pStyle w:val="Header"/>
    </w:pPr>
    <w:r>
      <w:rPr>
        <w:noProof/>
      </w:rPr>
      <w:drawing>
        <wp:inline distT="0" distB="0" distL="0" distR="0" wp14:anchorId="58C14F22" wp14:editId="0B05A50B">
          <wp:extent cx="1418881" cy="5715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92" cy="57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0444" w14:textId="77777777" w:rsidR="00C50537" w:rsidRDefault="00C50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CE"/>
    <w:rsid w:val="00515438"/>
    <w:rsid w:val="006D06D0"/>
    <w:rsid w:val="00807A49"/>
    <w:rsid w:val="00B27566"/>
    <w:rsid w:val="00C50537"/>
    <w:rsid w:val="00E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A9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ACE"/>
  </w:style>
  <w:style w:type="paragraph" w:styleId="Footer">
    <w:name w:val="footer"/>
    <w:basedOn w:val="Normal"/>
    <w:link w:val="FooterChar"/>
    <w:uiPriority w:val="99"/>
    <w:unhideWhenUsed/>
    <w:rsid w:val="00E10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ACE"/>
  </w:style>
  <w:style w:type="paragraph" w:styleId="BalloonText">
    <w:name w:val="Balloon Text"/>
    <w:basedOn w:val="Normal"/>
    <w:link w:val="BalloonTextChar"/>
    <w:uiPriority w:val="99"/>
    <w:semiHidden/>
    <w:unhideWhenUsed/>
    <w:rsid w:val="00E10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ACE"/>
  </w:style>
  <w:style w:type="paragraph" w:styleId="Footer">
    <w:name w:val="footer"/>
    <w:basedOn w:val="Normal"/>
    <w:link w:val="FooterChar"/>
    <w:uiPriority w:val="99"/>
    <w:unhideWhenUsed/>
    <w:rsid w:val="00E10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ACE"/>
  </w:style>
  <w:style w:type="paragraph" w:styleId="BalloonText">
    <w:name w:val="Balloon Text"/>
    <w:basedOn w:val="Normal"/>
    <w:link w:val="BalloonTextChar"/>
    <w:uiPriority w:val="99"/>
    <w:semiHidden/>
    <w:unhideWhenUsed/>
    <w:rsid w:val="00E10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Macintosh Word</Application>
  <DocSecurity>0</DocSecurity>
  <Lines>1</Lines>
  <Paragraphs>1</Paragraphs>
  <ScaleCrop>false</ScaleCrop>
  <Company>.build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Minardos</dc:creator>
  <cp:keywords/>
  <dc:description/>
  <cp:lastModifiedBy>George Minardos</cp:lastModifiedBy>
  <cp:revision>4</cp:revision>
  <dcterms:created xsi:type="dcterms:W3CDTF">2013-04-12T07:31:00Z</dcterms:created>
  <dcterms:modified xsi:type="dcterms:W3CDTF">2014-09-16T16:52:00Z</dcterms:modified>
</cp:coreProperties>
</file>